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2D8F7" w14:textId="0ED705E1" w:rsidR="00AC5248" w:rsidRDefault="00706C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951" behindDoc="1" locked="0" layoutInCell="1" allowOverlap="1" wp14:anchorId="1C93AAB4" wp14:editId="3AD8800C">
                <wp:simplePos x="0" y="0"/>
                <wp:positionH relativeFrom="margin">
                  <wp:posOffset>-552730</wp:posOffset>
                </wp:positionH>
                <wp:positionV relativeFrom="paragraph">
                  <wp:posOffset>925937</wp:posOffset>
                </wp:positionV>
                <wp:extent cx="4653280" cy="3206115"/>
                <wp:effectExtent l="0" t="0" r="0" b="0"/>
                <wp:wrapTight wrapText="bothSides">
                  <wp:wrapPolygon edited="0">
                    <wp:start x="265" y="0"/>
                    <wp:lineTo x="265" y="21433"/>
                    <wp:lineTo x="21311" y="21433"/>
                    <wp:lineTo x="21311" y="0"/>
                    <wp:lineTo x="265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280" cy="3206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E44E7" w14:textId="77777777" w:rsidR="004E00DF" w:rsidRPr="00706CD1" w:rsidRDefault="004E00DF" w:rsidP="004E00DF">
                            <w:pPr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</w:pPr>
                            <w:r w:rsidRPr="00706CD1">
                              <w:rPr>
                                <w:rFonts w:ascii="Lao UI" w:hAnsi="Lao UI" w:cs="Lao UI"/>
                                <w:b/>
                                <w:bCs/>
                                <w:sz w:val="28"/>
                                <w:szCs w:val="28"/>
                              </w:rPr>
                              <w:t>Kids! Did you know…</w:t>
                            </w:r>
                            <w:r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04EBA35" w14:textId="0B3CB6EB" w:rsidR="008616EB" w:rsidRPr="00706CD1" w:rsidRDefault="00081950" w:rsidP="00081950">
                            <w:pPr>
                              <w:rPr>
                                <w:rFonts w:ascii="Lao UI" w:hAnsi="Lao UI" w:cs="Lao UI"/>
                                <w:noProof/>
                                <w:sz w:val="28"/>
                                <w:szCs w:val="28"/>
                              </w:rPr>
                            </w:pPr>
                            <w:r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>Eating</w:t>
                            </w:r>
                            <w:r w:rsidR="00AD4F99"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 xml:space="preserve"> sustainabl</w:t>
                            </w:r>
                            <w:r w:rsidR="00AD4F99"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>e diet</w:t>
                            </w:r>
                            <w:r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 xml:space="preserve"> is so important for the</w:t>
                            </w:r>
                            <w:r w:rsidR="00AD4F99"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 xml:space="preserve"> future of our plan</w:t>
                            </w:r>
                            <w:r w:rsidR="00280E4E"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>e</w:t>
                            </w:r>
                            <w:r w:rsidR="00AD4F99"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>t -</w:t>
                            </w:r>
                            <w:r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 xml:space="preserve"> it reduces our carbo</w:t>
                            </w:r>
                            <w:bookmarkStart w:id="0" w:name="_GoBack"/>
                            <w:bookmarkEnd w:id="0"/>
                            <w:r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>n footprint and is more environmental</w:t>
                            </w:r>
                            <w:r w:rsidR="00767AB5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>ly friendly</w:t>
                            </w:r>
                            <w:r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 xml:space="preserve">. By adjusting where our protein comes from as well as reducing the </w:t>
                            </w:r>
                            <w:r w:rsidR="00280E4E"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 xml:space="preserve">amount </w:t>
                            </w:r>
                            <w:r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 xml:space="preserve">of meat we eat, a more sustainable diet can be achieved. </w:t>
                            </w:r>
                          </w:p>
                          <w:p w14:paraId="110713A3" w14:textId="704709C5" w:rsidR="00081950" w:rsidRPr="004E00DF" w:rsidRDefault="00081950" w:rsidP="00081950">
                            <w:pPr>
                              <w:rPr>
                                <w:rFonts w:ascii="Bahnschrift SemiBold" w:hAnsi="Bahnschrift SemiBold"/>
                                <w:sz w:val="28"/>
                                <w:szCs w:val="28"/>
                              </w:rPr>
                            </w:pPr>
                            <w:r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 xml:space="preserve">Contrary to many opinions, reducing meat protein and increased plant-based protein does not reduce the quality of the diet (or the protein!). In fact, by increasing consumption of plant-based proteins, we </w:t>
                            </w:r>
                            <w:r w:rsidR="00280E4E"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 xml:space="preserve">get additional benefits such as </w:t>
                            </w:r>
                            <w:r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>increase</w:t>
                            </w:r>
                            <w:r w:rsidR="00280E4E"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>d</w:t>
                            </w:r>
                            <w:r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 xml:space="preserve"> fibre intake</w:t>
                            </w:r>
                            <w:r w:rsidR="00280E4E" w:rsidRPr="004E00DF">
                              <w:rPr>
                                <w:rFonts w:ascii="Bahnschrift SemiBold" w:hAnsi="Bahnschrift SemiBold"/>
                                <w:sz w:val="28"/>
                                <w:szCs w:val="28"/>
                              </w:rPr>
                              <w:t>!</w:t>
                            </w:r>
                            <w:r w:rsidRPr="004E00DF">
                              <w:rPr>
                                <w:rFonts w:ascii="Bahnschrift SemiBold" w:hAnsi="Bahnschrift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A6C86B6" w14:textId="578915B3" w:rsidR="00C3284F" w:rsidRPr="004E00DF" w:rsidRDefault="00C3284F" w:rsidP="00C3284F">
                            <w:pPr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3078EE1B" w14:textId="77777777" w:rsidR="00C3284F" w:rsidRPr="004E00DF" w:rsidRDefault="00C3284F" w:rsidP="00C328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3AA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5pt;margin-top:72.9pt;width:366.4pt;height:252.45pt;z-index:-2516705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" filled="f" stroked="f">
                <v:textbox>
                  <w:txbxContent>
                    <w:p w14:paraId="77DE44E7" w14:textId="77777777" w:rsidR="004E00DF" w:rsidRPr="00706CD1" w:rsidRDefault="004E00DF" w:rsidP="004E00DF">
                      <w:pPr>
                        <w:rPr>
                          <w:rFonts w:ascii="Lao UI" w:hAnsi="Lao UI" w:cs="Lao UI"/>
                          <w:sz w:val="28"/>
                          <w:szCs w:val="28"/>
                        </w:rPr>
                      </w:pPr>
                      <w:r w:rsidRPr="00706CD1">
                        <w:rPr>
                          <w:rFonts w:ascii="Lao UI" w:hAnsi="Lao UI" w:cs="Lao UI"/>
                          <w:b/>
                          <w:bCs/>
                          <w:sz w:val="28"/>
                          <w:szCs w:val="28"/>
                        </w:rPr>
                        <w:t>Kids! Did you know…</w:t>
                      </w:r>
                      <w:r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04EBA35" w14:textId="0B3CB6EB" w:rsidR="008616EB" w:rsidRPr="00706CD1" w:rsidRDefault="00081950" w:rsidP="00081950">
                      <w:pPr>
                        <w:rPr>
                          <w:rFonts w:ascii="Lao UI" w:hAnsi="Lao UI" w:cs="Lao UI"/>
                          <w:noProof/>
                          <w:sz w:val="28"/>
                          <w:szCs w:val="28"/>
                        </w:rPr>
                      </w:pPr>
                      <w:r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>Eating</w:t>
                      </w:r>
                      <w:r w:rsidR="00AD4F99"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 xml:space="preserve"> a</w:t>
                      </w:r>
                      <w:r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 xml:space="preserve"> sustainabl</w:t>
                      </w:r>
                      <w:r w:rsidR="00AD4F99"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>e diet</w:t>
                      </w:r>
                      <w:r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 xml:space="preserve"> is so important for the</w:t>
                      </w:r>
                      <w:r w:rsidR="00AD4F99"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 xml:space="preserve"> future of our plan</w:t>
                      </w:r>
                      <w:r w:rsidR="00280E4E"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>e</w:t>
                      </w:r>
                      <w:r w:rsidR="00AD4F99"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>t -</w:t>
                      </w:r>
                      <w:r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 xml:space="preserve"> it reduces our carbo</w:t>
                      </w:r>
                      <w:bookmarkStart w:id="1" w:name="_GoBack"/>
                      <w:bookmarkEnd w:id="1"/>
                      <w:r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>n footprint and is more environmental</w:t>
                      </w:r>
                      <w:r w:rsidR="00767AB5">
                        <w:rPr>
                          <w:rFonts w:ascii="Lao UI" w:hAnsi="Lao UI" w:cs="Lao UI"/>
                          <w:sz w:val="28"/>
                          <w:szCs w:val="28"/>
                        </w:rPr>
                        <w:t>ly friendly</w:t>
                      </w:r>
                      <w:r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 xml:space="preserve">. By adjusting where our protein comes from as well as reducing the </w:t>
                      </w:r>
                      <w:r w:rsidR="00280E4E"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 xml:space="preserve">amount </w:t>
                      </w:r>
                      <w:r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 xml:space="preserve">of meat we eat, a more sustainable diet can be achieved. </w:t>
                      </w:r>
                    </w:p>
                    <w:p w14:paraId="110713A3" w14:textId="704709C5" w:rsidR="00081950" w:rsidRPr="004E00DF" w:rsidRDefault="00081950" w:rsidP="00081950">
                      <w:pPr>
                        <w:rPr>
                          <w:rFonts w:ascii="Bahnschrift SemiBold" w:hAnsi="Bahnschrift SemiBold"/>
                          <w:sz w:val="28"/>
                          <w:szCs w:val="28"/>
                        </w:rPr>
                      </w:pPr>
                      <w:r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 xml:space="preserve">Contrary to many opinions, reducing meat protein and increased plant-based protein does not reduce the quality of the diet (or the protein!). In fact, by increasing consumption of plant-based proteins, we </w:t>
                      </w:r>
                      <w:r w:rsidR="00280E4E"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 xml:space="preserve">get additional benefits such as </w:t>
                      </w:r>
                      <w:r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>increase</w:t>
                      </w:r>
                      <w:r w:rsidR="00280E4E"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>d</w:t>
                      </w:r>
                      <w:r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 xml:space="preserve"> fibre intake</w:t>
                      </w:r>
                      <w:r w:rsidR="00280E4E" w:rsidRPr="004E00DF">
                        <w:rPr>
                          <w:rFonts w:ascii="Bahnschrift SemiBold" w:hAnsi="Bahnschrift SemiBold"/>
                          <w:sz w:val="28"/>
                          <w:szCs w:val="28"/>
                        </w:rPr>
                        <w:t>!</w:t>
                      </w:r>
                      <w:r w:rsidRPr="004E00DF">
                        <w:rPr>
                          <w:rFonts w:ascii="Bahnschrift SemiBold" w:hAnsi="Bahnschrift SemiBol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A6C86B6" w14:textId="578915B3" w:rsidR="00C3284F" w:rsidRPr="004E00DF" w:rsidRDefault="00C3284F" w:rsidP="00C3284F">
                      <w:pPr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</w:p>
                    <w:p w14:paraId="3078EE1B" w14:textId="77777777" w:rsidR="00C3284F" w:rsidRPr="004E00DF" w:rsidRDefault="00C3284F" w:rsidP="00C3284F"/>
                  </w:txbxContent>
                </v:textbox>
                <w10:wrap type="tight" anchorx="margin"/>
              </v:shape>
            </w:pict>
          </mc:Fallback>
        </mc:AlternateContent>
      </w:r>
      <w:r w:rsidR="00AA205E"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583A52D7" wp14:editId="1B5E6E3B">
                <wp:simplePos x="0" y="0"/>
                <wp:positionH relativeFrom="page">
                  <wp:posOffset>141890</wp:posOffset>
                </wp:positionH>
                <wp:positionV relativeFrom="page">
                  <wp:posOffset>126124</wp:posOffset>
                </wp:positionV>
                <wp:extent cx="1308538" cy="315310"/>
                <wp:effectExtent l="0" t="0" r="25400" b="2794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538" cy="31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8F949" w14:textId="7422330B" w:rsidR="00AA205E" w:rsidRPr="00706CD1" w:rsidRDefault="00AA205E" w:rsidP="00AA205E">
                            <w:pPr>
                              <w:rPr>
                                <w:rFonts w:ascii="Lao UI" w:hAnsi="Lao UI" w:cs="Lao UI"/>
                              </w:rPr>
                            </w:pPr>
                            <w:r w:rsidRPr="00706CD1">
                              <w:rPr>
                                <w:rFonts w:ascii="Lao UI" w:hAnsi="Lao UI" w:cs="Lao UI"/>
                              </w:rPr>
                              <w:t>KS2</w:t>
                            </w:r>
                            <w:r w:rsidR="003C6B16" w:rsidRPr="00706CD1">
                              <w:rPr>
                                <w:rFonts w:ascii="Lao UI" w:hAnsi="Lao UI" w:cs="Lao UI"/>
                              </w:rPr>
                              <w:t xml:space="preserve"> – Factsheet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83A52D7" id="_x0000_s1035" type="#_x0000_t202" style="position:absolute;margin-left:11.15pt;margin-top:9.95pt;width:103.05pt;height:24.8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" strokecolor="white [3212]">
                <v:textbox>
                  <w:txbxContent>
                    <w:p w14:paraId="6D68F949" w14:textId="7422330B" w:rsidR="00AA205E" w:rsidRPr="00706CD1" w:rsidRDefault="00AA205E" w:rsidP="00AA205E">
                      <w:pPr>
                        <w:rPr>
                          <w:rFonts w:ascii="Lao UI" w:hAnsi="Lao UI" w:cs="Lao UI"/>
                        </w:rPr>
                      </w:pPr>
                      <w:r w:rsidRPr="00706CD1">
                        <w:rPr>
                          <w:rFonts w:ascii="Lao UI" w:hAnsi="Lao UI" w:cs="Lao UI"/>
                        </w:rPr>
                        <w:t>KS2</w:t>
                      </w:r>
                      <w:r w:rsidR="003C6B16" w:rsidRPr="00706CD1">
                        <w:rPr>
                          <w:rFonts w:ascii="Lao UI" w:hAnsi="Lao UI" w:cs="Lao UI"/>
                        </w:rPr>
                        <w:t xml:space="preserve"> – Factsheet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0260">
        <w:rPr>
          <w:noProof/>
        </w:rPr>
        <w:drawing>
          <wp:anchor distT="0" distB="0" distL="114300" distR="114300" simplePos="0" relativeHeight="251786240" behindDoc="0" locked="0" layoutInCell="1" allowOverlap="1" wp14:anchorId="22C21ADC" wp14:editId="0E466723">
            <wp:simplePos x="0" y="0"/>
            <wp:positionH relativeFrom="column">
              <wp:posOffset>4681163</wp:posOffset>
            </wp:positionH>
            <wp:positionV relativeFrom="paragraph">
              <wp:posOffset>1026451</wp:posOffset>
            </wp:positionV>
            <wp:extent cx="1733205" cy="2968831"/>
            <wp:effectExtent l="0" t="0" r="635" b="3175"/>
            <wp:wrapNone/>
            <wp:docPr id="10" name="Picture 10" descr="A picture containing table, drawing,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lant crops - pea, bean, chickpea, soy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98" t="-1" r="25825" b="3777"/>
                    <a:stretch/>
                  </pic:blipFill>
                  <pic:spPr bwMode="auto">
                    <a:xfrm>
                      <a:off x="0" y="0"/>
                      <a:ext cx="1733205" cy="2968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2BE" w:rsidRPr="004152BE">
        <w:rPr>
          <w:rFonts w:ascii="Avenir Next LT Pro" w:hAnsi="Avenir Next LT Pro"/>
          <w:noProof/>
          <w:color w:val="00B05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A3F198E" wp14:editId="481EB85C">
                <wp:simplePos x="0" y="0"/>
                <wp:positionH relativeFrom="column">
                  <wp:posOffset>54591</wp:posOffset>
                </wp:positionH>
                <wp:positionV relativeFrom="paragraph">
                  <wp:posOffset>-477672</wp:posOffset>
                </wp:positionV>
                <wp:extent cx="5911215" cy="928048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928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3521B" w14:textId="6CC71CDB" w:rsidR="004152BE" w:rsidRPr="00706CD1" w:rsidRDefault="004152BE" w:rsidP="004152BE">
                            <w:pPr>
                              <w:spacing w:after="0"/>
                              <w:jc w:val="center"/>
                              <w:rPr>
                                <w:rFonts w:ascii="Lao UI" w:hAnsi="Lao UI" w:cs="Lao UI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706CD1">
                              <w:rPr>
                                <w:rFonts w:ascii="Lao UI" w:hAnsi="Lao UI" w:cs="Lao UI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  <w:t>SUSTAINABLE EATING –</w:t>
                            </w:r>
                          </w:p>
                          <w:p w14:paraId="2F71846A" w14:textId="77777777" w:rsidR="004152BE" w:rsidRPr="00706CD1" w:rsidRDefault="004152BE" w:rsidP="004152BE">
                            <w:pPr>
                              <w:spacing w:after="0"/>
                              <w:jc w:val="center"/>
                              <w:rPr>
                                <w:rFonts w:ascii="Lao UI" w:hAnsi="Lao UI" w:cs="Lao UI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706CD1">
                              <w:rPr>
                                <w:rFonts w:ascii="Lao UI" w:hAnsi="Lao UI" w:cs="Lao UI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WHAT FOODS ARE BETTER FOR THE PLANET?</w:t>
                            </w:r>
                          </w:p>
                          <w:p w14:paraId="24B818F2" w14:textId="44E6FEBB" w:rsidR="004152BE" w:rsidRDefault="00415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A3F198E" id="_x0000_s1036" type="#_x0000_t202" style="position:absolute;margin-left:4.3pt;margin-top:-37.6pt;width:465.45pt;height:73.0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" stroked="f">
                <v:textbox>
                  <w:txbxContent>
                    <w:p w14:paraId="1903521B" w14:textId="6CC71CDB" w:rsidR="004152BE" w:rsidRPr="00706CD1" w:rsidRDefault="004152BE" w:rsidP="004152BE">
                      <w:pPr>
                        <w:spacing w:after="0"/>
                        <w:jc w:val="center"/>
                        <w:rPr>
                          <w:rFonts w:ascii="Lao UI" w:hAnsi="Lao UI" w:cs="Lao UI"/>
                          <w:b/>
                          <w:bCs/>
                          <w:color w:val="00B050"/>
                          <w:sz w:val="56"/>
                          <w:szCs w:val="56"/>
                        </w:rPr>
                      </w:pPr>
                      <w:r w:rsidRPr="00706CD1">
                        <w:rPr>
                          <w:rFonts w:ascii="Lao UI" w:hAnsi="Lao UI" w:cs="Lao UI"/>
                          <w:b/>
                          <w:bCs/>
                          <w:color w:val="00B050"/>
                          <w:sz w:val="56"/>
                          <w:szCs w:val="56"/>
                        </w:rPr>
                        <w:t>SUSTAINABLE EATING –</w:t>
                      </w:r>
                    </w:p>
                    <w:p w14:paraId="2F71846A" w14:textId="77777777" w:rsidR="004152BE" w:rsidRPr="00706CD1" w:rsidRDefault="004152BE" w:rsidP="004152BE">
                      <w:pPr>
                        <w:spacing w:after="0"/>
                        <w:jc w:val="center"/>
                        <w:rPr>
                          <w:rFonts w:ascii="Lao UI" w:hAnsi="Lao UI" w:cs="Lao UI"/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 w:rsidRPr="00706CD1">
                        <w:rPr>
                          <w:rFonts w:ascii="Lao UI" w:hAnsi="Lao UI" w:cs="Lao UI"/>
                          <w:b/>
                          <w:bCs/>
                          <w:color w:val="00B050"/>
                          <w:sz w:val="40"/>
                          <w:szCs w:val="40"/>
                        </w:rPr>
                        <w:t>WHAT FOODS ARE BETTER FOR THE PLANET?</w:t>
                      </w:r>
                    </w:p>
                    <w:p w14:paraId="24B818F2" w14:textId="44E6FEBB" w:rsidR="004152BE" w:rsidRDefault="004152BE"/>
                  </w:txbxContent>
                </v:textbox>
              </v:shape>
            </w:pict>
          </mc:Fallback>
        </mc:AlternateContent>
      </w:r>
      <w:r w:rsidR="004152BE" w:rsidRPr="004152BE">
        <w:rPr>
          <w:noProof/>
          <w:color w:val="00B050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F4FF9DA" wp14:editId="6F7B0F67">
                <wp:simplePos x="0" y="0"/>
                <wp:positionH relativeFrom="margin">
                  <wp:posOffset>-749935</wp:posOffset>
                </wp:positionH>
                <wp:positionV relativeFrom="paragraph">
                  <wp:posOffset>456646</wp:posOffset>
                </wp:positionV>
                <wp:extent cx="7207885" cy="700405"/>
                <wp:effectExtent l="0" t="0" r="0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885" cy="700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11E73" w14:textId="77777777" w:rsidR="004152BE" w:rsidRPr="004152BE" w:rsidRDefault="004152BE" w:rsidP="004152BE">
                            <w:pPr>
                              <w:rPr>
                                <w:color w:val="00B050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52BE">
                              <w:rPr>
                                <w:color w:val="00B050"/>
                                <w14:textOutline w14:w="1270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- - - - - - - - - - - - - - - - - - - - - - - - - - - - - - - - - - - - - - - - - - - - - - - - - - - - - - - - - - - - - - - - - - - - - - - - - - - - - - - - - - - - - - - - - - - - -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F4FF9D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59.05pt;margin-top:35.95pt;width:567.55pt;height:55.1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" filled="f" stroked="f">
                <v:textbox>
                  <w:txbxContent>
                    <w:p w14:paraId="33611E73" w14:textId="77777777" w:rsidR="004152BE" w:rsidRPr="004152BE" w:rsidRDefault="004152BE" w:rsidP="004152BE">
                      <w:pPr>
                        <w:rPr>
                          <w:color w:val="00B050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52BE">
                        <w:rPr>
                          <w:color w:val="00B050"/>
                          <w14:textOutline w14:w="1270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- - - - - - - - - - - - - - - - - - - - - - - - - - - - - - - - - - - - - - - - - - - - - - - - - - - - - - - - - - - - - - - - - - - - - - - - - - - - - - - - - - - - - - - - - - - - - -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697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619E62" wp14:editId="259732CA">
                <wp:simplePos x="0" y="0"/>
                <wp:positionH relativeFrom="margin">
                  <wp:posOffset>7543800</wp:posOffset>
                </wp:positionH>
                <wp:positionV relativeFrom="paragraph">
                  <wp:posOffset>-520700</wp:posOffset>
                </wp:positionV>
                <wp:extent cx="2000885" cy="1905000"/>
                <wp:effectExtent l="0" t="0" r="18415" b="19050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5" cy="1905000"/>
                        </a:xfrm>
                        <a:prstGeom prst="flowChartConnector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FCB65" w14:textId="77777777" w:rsidR="002847BD" w:rsidRPr="00D84B45" w:rsidRDefault="002847BD" w:rsidP="002847BD">
                            <w:pPr>
                              <w:rPr>
                                <w:rFonts w:ascii="Bahnschrift SemiBold" w:hAnsi="Bahnschrift SemiBold"/>
                                <w:sz w:val="20"/>
                                <w:szCs w:val="20"/>
                              </w:rPr>
                            </w:pPr>
                            <w:r w:rsidRPr="00D84B45">
                              <w:rPr>
                                <w:rFonts w:ascii="Bahnschrift SemiBold" w:hAnsi="Bahnschrift SemiBold"/>
                                <w:sz w:val="20"/>
                                <w:szCs w:val="20"/>
                              </w:rPr>
                              <w:t>4. At Caterlink we use lentils within our recipes, to create more earth friendly dishes. Can you find your way to the Lentils?</w:t>
                            </w:r>
                          </w:p>
                          <w:p w14:paraId="4B6A53C8" w14:textId="77777777" w:rsidR="002847BD" w:rsidRDefault="002847BD" w:rsidP="002847BD">
                            <w:pPr>
                              <w:rPr>
                                <w:rFonts w:ascii="Bahnschrift SemiBold" w:hAnsi="Bahnschrift SemiBold"/>
                              </w:rPr>
                            </w:pPr>
                          </w:p>
                          <w:p w14:paraId="491CEBEF" w14:textId="77777777" w:rsidR="002847BD" w:rsidRPr="00494F4B" w:rsidRDefault="002847BD" w:rsidP="002847BD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9619E6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8" o:spid="_x0000_s1030" type="#_x0000_t120" style="position:absolute;margin-left:594pt;margin-top:-41pt;width:157.55pt;height:150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" fillcolor="#099" strokecolor="#099" strokeweight="1pt">
                <v:stroke joinstyle="miter"/>
                <v:textbox>
                  <w:txbxContent>
                    <w:p w14:paraId="49CFCB65" w14:textId="77777777" w:rsidR="002847BD" w:rsidRPr="00D84B45" w:rsidRDefault="002847BD" w:rsidP="002847BD">
                      <w:pPr>
                        <w:rPr>
                          <w:rFonts w:ascii="Bahnschrift SemiBold" w:hAnsi="Bahnschrift SemiBold"/>
                          <w:sz w:val="20"/>
                          <w:szCs w:val="20"/>
                        </w:rPr>
                      </w:pPr>
                      <w:r w:rsidRPr="00D84B45">
                        <w:rPr>
                          <w:rFonts w:ascii="Bahnschrift SemiBold" w:hAnsi="Bahnschrift SemiBold"/>
                          <w:sz w:val="20"/>
                          <w:szCs w:val="20"/>
                        </w:rPr>
                        <w:t>4. At Caterlink we use lentils within our recipes, to create more earth friendly dishes. Can you find your way to the Lentils?</w:t>
                      </w:r>
                    </w:p>
                    <w:p w14:paraId="4B6A53C8" w14:textId="77777777" w:rsidR="002847BD" w:rsidRDefault="002847BD" w:rsidP="002847BD">
                      <w:pPr>
                        <w:rPr>
                          <w:rFonts w:ascii="Bahnschrift SemiBold" w:hAnsi="Bahnschrift SemiBold"/>
                        </w:rPr>
                      </w:pPr>
                    </w:p>
                    <w:p w14:paraId="491CEBEF" w14:textId="77777777" w:rsidR="002847BD" w:rsidRPr="00494F4B" w:rsidRDefault="002847BD" w:rsidP="002847BD">
                      <w:pPr>
                        <w:jc w:val="center"/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DA2099" w14:textId="18F1C9CA" w:rsidR="00A66A0E" w:rsidRDefault="00A66A0E">
      <w:pPr>
        <w:rPr>
          <w:noProof/>
        </w:rPr>
      </w:pPr>
    </w:p>
    <w:p w14:paraId="44DF7819" w14:textId="50AEDCFA" w:rsidR="009D39DC" w:rsidRDefault="009D39DC" w:rsidP="000E21E7">
      <w:pPr>
        <w:rPr>
          <w:noProof/>
        </w:rPr>
      </w:pPr>
    </w:p>
    <w:p w14:paraId="4509B647" w14:textId="4BFD2548" w:rsidR="000E21E7" w:rsidRDefault="000E21E7" w:rsidP="000E21E7">
      <w:pPr>
        <w:rPr>
          <w:noProof/>
        </w:rPr>
      </w:pPr>
    </w:p>
    <w:p w14:paraId="498C1F09" w14:textId="1F8F7AFB" w:rsidR="000E21E7" w:rsidRDefault="000E21E7" w:rsidP="000E21E7">
      <w:pPr>
        <w:rPr>
          <w:noProof/>
        </w:rPr>
      </w:pPr>
    </w:p>
    <w:p w14:paraId="5E6DB970" w14:textId="326FD7C1" w:rsidR="000E21E7" w:rsidRDefault="000E21E7" w:rsidP="000E21E7">
      <w:pPr>
        <w:rPr>
          <w:noProof/>
        </w:rPr>
      </w:pPr>
    </w:p>
    <w:p w14:paraId="07B4C755" w14:textId="3D4FAE8B" w:rsidR="000E21E7" w:rsidRDefault="000E21E7" w:rsidP="000E21E7">
      <w:pPr>
        <w:rPr>
          <w:noProof/>
        </w:rPr>
      </w:pPr>
    </w:p>
    <w:p w14:paraId="34E7D9D9" w14:textId="0F580D90" w:rsidR="000E21E7" w:rsidRDefault="000E21E7" w:rsidP="000E21E7">
      <w:pPr>
        <w:rPr>
          <w:noProof/>
        </w:rPr>
      </w:pPr>
    </w:p>
    <w:p w14:paraId="4F2269B4" w14:textId="58A42F44" w:rsidR="000E21E7" w:rsidRDefault="000E21E7" w:rsidP="000E21E7">
      <w:pPr>
        <w:rPr>
          <w:noProof/>
        </w:rPr>
      </w:pPr>
    </w:p>
    <w:p w14:paraId="444E8B40" w14:textId="5F604C18" w:rsidR="000E21E7" w:rsidRDefault="000E21E7" w:rsidP="000E21E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196BF0A5" wp14:editId="437BA61F">
                <wp:simplePos x="0" y="0"/>
                <wp:positionH relativeFrom="margin">
                  <wp:posOffset>4775748</wp:posOffset>
                </wp:positionH>
                <wp:positionV relativeFrom="paragraph">
                  <wp:posOffset>156867</wp:posOffset>
                </wp:positionV>
                <wp:extent cx="1641475" cy="3492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B0410" w14:textId="102C996E" w:rsidR="004C0260" w:rsidRPr="004C0260" w:rsidRDefault="004C0260" w:rsidP="004C0260">
                            <w:pPr>
                              <w:rPr>
                                <w:color w:val="00B05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0260">
                              <w:rPr>
                                <w:rFonts w:ascii="Bahnschrift SemiBold SemiConden" w:hAnsi="Bahnschrift SemiBold SemiConden" w:cstheme="minorHAnsi"/>
                                <w:b/>
                                <w:color w:val="00B050"/>
                                <w:sz w:val="32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CHICKPEA PLANT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96BF0A5" id="_x0000_s1039" type="#_x0000_t202" style="position:absolute;margin-left:376.05pt;margin-top:12.35pt;width:129.25pt;height:27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" filled="f" stroked="f">
                <v:textbox>
                  <w:txbxContent>
                    <w:p w14:paraId="038B0410" w14:textId="102C996E" w:rsidR="004C0260" w:rsidRPr="004C0260" w:rsidRDefault="004C0260" w:rsidP="004C0260">
                      <w:pPr>
                        <w:rPr>
                          <w:color w:val="00B05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0260">
                        <w:rPr>
                          <w:rFonts w:ascii="Bahnschrift SemiBold SemiConden" w:hAnsi="Bahnschrift SemiBold SemiConden" w:cstheme="minorHAnsi"/>
                          <w:b/>
                          <w:color w:val="00B050"/>
                          <w:sz w:val="32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CHICKPEA PLANT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55FEE5" w14:textId="56EF9350" w:rsidR="000E21E7" w:rsidRDefault="000E21E7" w:rsidP="000E21E7">
      <w:pPr>
        <w:rPr>
          <w:noProof/>
        </w:rPr>
      </w:pPr>
    </w:p>
    <w:p w14:paraId="58EE9304" w14:textId="34C5D788" w:rsidR="000E21E7" w:rsidRDefault="00706CD1" w:rsidP="000E21E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DB6A189" wp14:editId="52AD90B8">
                <wp:simplePos x="0" y="0"/>
                <wp:positionH relativeFrom="page">
                  <wp:posOffset>-184785</wp:posOffset>
                </wp:positionH>
                <wp:positionV relativeFrom="paragraph">
                  <wp:posOffset>350372</wp:posOffset>
                </wp:positionV>
                <wp:extent cx="3277590" cy="3562598"/>
                <wp:effectExtent l="0" t="0" r="0" b="0"/>
                <wp:wrapNone/>
                <wp:docPr id="52" name="Flowchart: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590" cy="3562598"/>
                        </a:xfrm>
                        <a:prstGeom prst="flowChartConnector">
                          <a:avLst/>
                        </a:prstGeom>
                        <a:noFill/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FA93F" w14:textId="77777777" w:rsidR="0044215A" w:rsidRPr="00706CD1" w:rsidRDefault="007A7217" w:rsidP="007A7217">
                            <w:pPr>
                              <w:rPr>
                                <w:rFonts w:ascii="Lao UI" w:hAnsi="Lao UI" w:cs="La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6CD1">
                              <w:rPr>
                                <w:rFonts w:ascii="Lao UI" w:hAnsi="Lao UI" w:cs="La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How many different </w:t>
                            </w:r>
                            <w:r w:rsidR="0044215A" w:rsidRPr="00706CD1">
                              <w:rPr>
                                <w:rFonts w:ascii="Lao UI" w:hAnsi="Lao UI" w:cs="La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‘Added Plant Power’ dishes have you eaten this week? </w:t>
                            </w:r>
                          </w:p>
                          <w:p w14:paraId="174185F9" w14:textId="66A2262E" w:rsidR="007A7217" w:rsidRPr="00706CD1" w:rsidRDefault="0044215A" w:rsidP="007A7217">
                            <w:pPr>
                              <w:rPr>
                                <w:rFonts w:ascii="Lao UI" w:hAnsi="Lao UI" w:cs="La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6CD1">
                              <w:rPr>
                                <w:rFonts w:ascii="Lao UI" w:hAnsi="Lao UI" w:cs="La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Our Added Plant Power dishes are marked with an Earth logo!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DB6A18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2" o:spid="_x0000_s1040" type="#_x0000_t120" style="position:absolute;margin-left:-14.55pt;margin-top:27.6pt;width:258.1pt;height:280.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" filled="f" stroked="f" strokeweight="6pt">
                <v:stroke joinstyle="miter"/>
                <v:textbox>
                  <w:txbxContent>
                    <w:p w14:paraId="759FA93F" w14:textId="77777777" w:rsidR="0044215A" w:rsidRPr="00706CD1" w:rsidRDefault="007A7217" w:rsidP="007A7217">
                      <w:pPr>
                        <w:rPr>
                          <w:rFonts w:ascii="Lao UI" w:hAnsi="Lao UI" w:cs="Lao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06CD1">
                        <w:rPr>
                          <w:rFonts w:ascii="Lao UI" w:hAnsi="Lao UI" w:cs="Lao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How many different </w:t>
                      </w:r>
                      <w:r w:rsidR="0044215A" w:rsidRPr="00706CD1">
                        <w:rPr>
                          <w:rFonts w:ascii="Lao UI" w:hAnsi="Lao UI" w:cs="Lao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‘Added Plant Power’ dishes have you eaten this week? </w:t>
                      </w:r>
                    </w:p>
                    <w:p w14:paraId="174185F9" w14:textId="66A2262E" w:rsidR="007A7217" w:rsidRPr="00706CD1" w:rsidRDefault="0044215A" w:rsidP="007A7217">
                      <w:pPr>
                        <w:rPr>
                          <w:rFonts w:ascii="Lao UI" w:hAnsi="Lao UI" w:cs="Lao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06CD1">
                        <w:rPr>
                          <w:rFonts w:ascii="Lao UI" w:hAnsi="Lao UI" w:cs="Lao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Our Added Plant Power dishes are marked with an Earth logo!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DF2A29" w14:textId="7E048F33" w:rsidR="000E21E7" w:rsidRDefault="00706CD1" w:rsidP="000E21E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67FDC06" wp14:editId="58A8E666">
                <wp:simplePos x="0" y="0"/>
                <wp:positionH relativeFrom="column">
                  <wp:posOffset>-556260</wp:posOffset>
                </wp:positionH>
                <wp:positionV relativeFrom="paragraph">
                  <wp:posOffset>320403</wp:posOffset>
                </wp:positionV>
                <wp:extent cx="3915985" cy="604712"/>
                <wp:effectExtent l="0" t="0" r="0" b="508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985" cy="604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5EE2C" w14:textId="77777777" w:rsidR="007A7217" w:rsidRPr="00706CD1" w:rsidRDefault="007A7217" w:rsidP="007A7217">
                            <w:pPr>
                              <w:rPr>
                                <w:rFonts w:ascii="Lao UI" w:hAnsi="Lao UI" w:cs="Lao UI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CD1">
                              <w:rPr>
                                <w:rFonts w:ascii="Lao UI" w:hAnsi="Lao UI" w:cs="Lao UI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67FDC06" id="Text Box 51" o:spid="_x0000_s1041" type="#_x0000_t202" style="position:absolute;margin-left:-43.8pt;margin-top:25.25pt;width:308.35pt;height:47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" filled="f" stroked="f" strokeweight=".5pt">
                <v:textbox>
                  <w:txbxContent>
                    <w:p w14:paraId="5A55EE2C" w14:textId="77777777" w:rsidR="007A7217" w:rsidRPr="00706CD1" w:rsidRDefault="007A7217" w:rsidP="007A7217">
                      <w:pPr>
                        <w:rPr>
                          <w:rFonts w:ascii="Lao UI" w:hAnsi="Lao UI" w:cs="Lao UI"/>
                          <w:b/>
                          <w:color w:val="FFFFFF" w:themeColor="background1"/>
                          <w:sz w:val="56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6CD1">
                        <w:rPr>
                          <w:rFonts w:ascii="Lao UI" w:hAnsi="Lao UI" w:cs="Lao UI"/>
                          <w:b/>
                          <w:color w:val="FFFFFF" w:themeColor="background1"/>
                          <w:sz w:val="56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ACTIVITY</w:t>
                      </w:r>
                    </w:p>
                  </w:txbxContent>
                </v:textbox>
              </v:shape>
            </w:pict>
          </mc:Fallback>
        </mc:AlternateContent>
      </w:r>
      <w:r w:rsidR="000E21E7" w:rsidRPr="004152BE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DABAE3E" wp14:editId="2B2660F0">
                <wp:simplePos x="0" y="0"/>
                <wp:positionH relativeFrom="margin">
                  <wp:posOffset>1918970</wp:posOffset>
                </wp:positionH>
                <wp:positionV relativeFrom="paragraph">
                  <wp:posOffset>74886</wp:posOffset>
                </wp:positionV>
                <wp:extent cx="3884930" cy="477520"/>
                <wp:effectExtent l="0" t="0" r="0" b="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93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41ADC" w14:textId="3269664E" w:rsidR="007A7217" w:rsidRPr="004152BE" w:rsidRDefault="007A7217" w:rsidP="007A7217">
                            <w:pPr>
                              <w:rPr>
                                <w:color w:val="00B050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52BE">
                              <w:rPr>
                                <w:color w:val="00B050"/>
                                <w14:textOutline w14:w="1270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- - - - - - - - - - - - - - - - - - - - - - - - - - - - - - - - - - - - - - - - - - - - - -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DABAE3E" id="_x0000_s1042" type="#_x0000_t202" style="position:absolute;margin-left:151.1pt;margin-top:5.9pt;width:305.9pt;height:37.6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" filled="f" stroked="f">
                <v:textbox>
                  <w:txbxContent>
                    <w:p w14:paraId="65C41ADC" w14:textId="3269664E" w:rsidR="007A7217" w:rsidRPr="004152BE" w:rsidRDefault="007A7217" w:rsidP="007A7217">
                      <w:pPr>
                        <w:rPr>
                          <w:color w:val="00B050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52BE">
                        <w:rPr>
                          <w:color w:val="00B050"/>
                          <w14:textOutline w14:w="1270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- - - - - - - - - - - - - - - - - - - - - - - - - - - - - - - - - - - - - - - - - - - - - - -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B63AC1" w14:textId="76678FCC" w:rsidR="000E21E7" w:rsidRDefault="000E21E7" w:rsidP="000E21E7">
      <w:pPr>
        <w:rPr>
          <w:noProof/>
        </w:rPr>
      </w:pPr>
      <w:r>
        <w:rPr>
          <w:rFonts w:ascii="Century Gothic" w:hAnsi="Century Gothic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CCC68BD" wp14:editId="292ADD57">
                <wp:simplePos x="0" y="0"/>
                <wp:positionH relativeFrom="column">
                  <wp:posOffset>2715895</wp:posOffset>
                </wp:positionH>
                <wp:positionV relativeFrom="paragraph">
                  <wp:posOffset>194266</wp:posOffset>
                </wp:positionV>
                <wp:extent cx="5390459" cy="2729552"/>
                <wp:effectExtent l="0" t="0" r="20320" b="13970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459" cy="2729552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3694453" id="Rectangle: Rounded Corners 46" o:spid="_x0000_s1026" style="position:absolute;margin-left:213.85pt;margin-top:15.3pt;width:424.45pt;height:214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" fillcolor="#00b050" strokecolor="#00b050" strokeweight="1pt">
                <v:stroke joinstyle="miter"/>
              </v:roundrect>
            </w:pict>
          </mc:Fallback>
        </mc:AlternateContent>
      </w:r>
    </w:p>
    <w:p w14:paraId="5D7F1FF8" w14:textId="5F0ADAE7" w:rsidR="000E21E7" w:rsidRDefault="00706CD1" w:rsidP="000E21E7">
      <w:r>
        <w:rPr>
          <w:noProof/>
        </w:rPr>
        <w:drawing>
          <wp:anchor distT="0" distB="0" distL="114300" distR="114300" simplePos="0" relativeHeight="251785216" behindDoc="0" locked="0" layoutInCell="1" allowOverlap="1" wp14:anchorId="1C8C0870" wp14:editId="42282F2F">
            <wp:simplePos x="0" y="0"/>
            <wp:positionH relativeFrom="column">
              <wp:posOffset>1358900</wp:posOffset>
            </wp:positionH>
            <wp:positionV relativeFrom="paragraph">
              <wp:posOffset>205835</wp:posOffset>
            </wp:positionV>
            <wp:extent cx="1219835" cy="1120775"/>
            <wp:effectExtent l="0" t="0" r="0" b="31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5E4DEAE" wp14:editId="7D901A2D">
                <wp:simplePos x="0" y="0"/>
                <wp:positionH relativeFrom="margin">
                  <wp:posOffset>4773295</wp:posOffset>
                </wp:positionH>
                <wp:positionV relativeFrom="paragraph">
                  <wp:posOffset>2940685</wp:posOffset>
                </wp:positionV>
                <wp:extent cx="1866900" cy="583565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784F2" w14:textId="77777777" w:rsidR="007A7217" w:rsidRPr="00706CD1" w:rsidRDefault="007A7217" w:rsidP="007A7217">
                            <w:pPr>
                              <w:rPr>
                                <w:rFonts w:ascii="Lao UI" w:hAnsi="Lao UI" w:cs="Lao UI"/>
                                <w:color w:val="00B05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2" w:name="_Hlk55547898"/>
                            <w:bookmarkStart w:id="3" w:name="_Hlk55547899"/>
                            <w:r w:rsidRPr="00706CD1">
                              <w:rPr>
                                <w:rFonts w:ascii="Lao UI" w:hAnsi="Lao UI" w:cs="Lao UI"/>
                                <w:b/>
                                <w:color w:val="00B050"/>
                                <w:sz w:val="5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 HOME: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5E4DEAE" id="_x0000_s1043" type="#_x0000_t202" style="position:absolute;margin-left:375.85pt;margin-top:231.55pt;width:147pt;height:45.9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" filled="f" stroked="f">
                <v:textbox>
                  <w:txbxContent>
                    <w:p w14:paraId="2D6784F2" w14:textId="77777777" w:rsidR="007A7217" w:rsidRPr="00706CD1" w:rsidRDefault="007A7217" w:rsidP="007A7217">
                      <w:pPr>
                        <w:rPr>
                          <w:rFonts w:ascii="Lao UI" w:hAnsi="Lao UI" w:cs="Lao UI"/>
                          <w:color w:val="00B05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3" w:name="_Hlk55547898"/>
                      <w:bookmarkStart w:id="4" w:name="_Hlk55547899"/>
                      <w:r w:rsidRPr="00706CD1">
                        <w:rPr>
                          <w:rFonts w:ascii="Lao UI" w:hAnsi="Lao UI" w:cs="Lao UI"/>
                          <w:b/>
                          <w:color w:val="00B050"/>
                          <w:sz w:val="5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 HOME:</w:t>
                      </w:r>
                      <w:bookmarkEnd w:id="3"/>
                      <w:bookmarkEnd w:id="4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21E7" w:rsidRPr="007A7217">
        <w:rPr>
          <w:rFonts w:ascii="Century Gothic" w:hAnsi="Century Gothic" w:cstheme="maj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4518A9C" wp14:editId="1162D35E">
                <wp:simplePos x="0" y="0"/>
                <wp:positionH relativeFrom="column">
                  <wp:posOffset>2912745</wp:posOffset>
                </wp:positionH>
                <wp:positionV relativeFrom="paragraph">
                  <wp:posOffset>69172</wp:posOffset>
                </wp:positionV>
                <wp:extent cx="3549015" cy="1404620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40CD7" w14:textId="27188C2A" w:rsidR="007A7217" w:rsidRPr="00706CD1" w:rsidRDefault="007A7217" w:rsidP="007A7217">
                            <w:pPr>
                              <w:rPr>
                                <w:rFonts w:ascii="Lao UI" w:hAnsi="Lao UI" w:cs="Lao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06CD1">
                              <w:rPr>
                                <w:rFonts w:ascii="Lao UI" w:hAnsi="Lao UI" w:cs="Lao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Did you know…</w:t>
                            </w:r>
                            <w:r w:rsidRPr="00706CD1">
                              <w:rPr>
                                <w:rFonts w:ascii="Lao UI" w:hAnsi="Lao UI" w:cs="Lao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At Caterlink, we are proud to have altered many of our meat-based dishes to be more environmentally friendly, by adding 50% plant protein. We call these our ‘Added Plant Power’ recipes and are highly popular</w:t>
                            </w:r>
                            <w:r w:rsidR="00706CD1">
                              <w:rPr>
                                <w:rFonts w:ascii="Lao UI" w:hAnsi="Lao UI" w:cs="Lao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706CD1">
                              <w:rPr>
                                <w:rFonts w:ascii="Lao UI" w:hAnsi="Lao UI" w:cs="Lao UI"/>
                                <w:color w:val="FFFFFF" w:themeColor="background1"/>
                                <w:sz w:val="28"/>
                                <w:szCs w:val="28"/>
                              </w:rPr>
                              <w:t>We use meat that is locally sourced, further minimising environmental impact and supporting local economies!</w:t>
                            </w:r>
                          </w:p>
                          <w:p w14:paraId="1776D0EC" w14:textId="05008336" w:rsidR="007A7217" w:rsidRPr="007A7217" w:rsidRDefault="007A721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4518A9C" id="_x0000_s1044" type="#_x0000_t202" style="position:absolute;margin-left:229.35pt;margin-top:5.45pt;width:279.45pt;height:110.6pt;z-index:251771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" filled="f" stroked="f">
                <v:textbox style="mso-fit-shape-to-text:t">
                  <w:txbxContent>
                    <w:p w14:paraId="4F040CD7" w14:textId="27188C2A" w:rsidR="007A7217" w:rsidRPr="00706CD1" w:rsidRDefault="007A7217" w:rsidP="007A7217">
                      <w:pPr>
                        <w:rPr>
                          <w:rFonts w:ascii="Lao UI" w:hAnsi="Lao UI" w:cs="Lao U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06CD1">
                        <w:rPr>
                          <w:rFonts w:ascii="Lao UI" w:hAnsi="Lao UI" w:cs="Lao U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Did you know…</w:t>
                      </w:r>
                      <w:r w:rsidRPr="00706CD1">
                        <w:rPr>
                          <w:rFonts w:ascii="Lao UI" w:hAnsi="Lao UI" w:cs="Lao UI"/>
                          <w:color w:val="FFFFFF" w:themeColor="background1"/>
                          <w:sz w:val="28"/>
                          <w:szCs w:val="28"/>
                        </w:rPr>
                        <w:t xml:space="preserve"> At Caterlink, we are proud to have altered many of our meat-based dishes to be more environmentally friendly, by adding 50% plant protein. We call these our ‘Added Plant Power’ recipes and are highly popular</w:t>
                      </w:r>
                      <w:r w:rsidR="00706CD1">
                        <w:rPr>
                          <w:rFonts w:ascii="Lao UI" w:hAnsi="Lao UI" w:cs="Lao UI"/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  <w:r w:rsidRPr="00706CD1">
                        <w:rPr>
                          <w:rFonts w:ascii="Lao UI" w:hAnsi="Lao UI" w:cs="Lao UI"/>
                          <w:color w:val="FFFFFF" w:themeColor="background1"/>
                          <w:sz w:val="28"/>
                          <w:szCs w:val="28"/>
                        </w:rPr>
                        <w:t>We use meat that is locally sourced, further minimising environmental impact and supporting local economies!</w:t>
                      </w:r>
                    </w:p>
                    <w:p w14:paraId="1776D0EC" w14:textId="05008336" w:rsidR="007A7217" w:rsidRPr="007A7217" w:rsidRDefault="007A721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21E7" w:rsidRPr="004152BE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3DAC9F7" wp14:editId="5A69A560">
                <wp:simplePos x="0" y="0"/>
                <wp:positionH relativeFrom="margin">
                  <wp:posOffset>88265</wp:posOffset>
                </wp:positionH>
                <wp:positionV relativeFrom="paragraph">
                  <wp:posOffset>2900680</wp:posOffset>
                </wp:positionV>
                <wp:extent cx="3884930" cy="477520"/>
                <wp:effectExtent l="0" t="0" r="0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93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67FC" w14:textId="77777777" w:rsidR="007A7217" w:rsidRPr="004152BE" w:rsidRDefault="007A7217" w:rsidP="007A7217">
                            <w:pPr>
                              <w:rPr>
                                <w:color w:val="00B050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52BE">
                              <w:rPr>
                                <w:color w:val="00B050"/>
                                <w14:textOutline w14:w="1270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- - - - - - - - - - - - - - - - - - - - - - - - - - - - - - - - - - - - - - - - - - - - - -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3DAC9F7" id="_x0000_s1045" type="#_x0000_t202" style="position:absolute;margin-left:6.95pt;margin-top:228.4pt;width:305.9pt;height:37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" filled="f" stroked="f">
                <v:textbox>
                  <w:txbxContent>
                    <w:p w14:paraId="0AA267FC" w14:textId="77777777" w:rsidR="007A7217" w:rsidRPr="004152BE" w:rsidRDefault="007A7217" w:rsidP="007A7217">
                      <w:pPr>
                        <w:rPr>
                          <w:color w:val="00B050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52BE">
                        <w:rPr>
                          <w:color w:val="00B050"/>
                          <w14:textOutline w14:w="1270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- - - - - - - - - - - - - - - - - - - - - - - - - - - - - - - - - - - - - - - - - - - - - - -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21E7">
        <w:rPr>
          <w:noProof/>
        </w:rPr>
        <w:drawing>
          <wp:anchor distT="0" distB="0" distL="114300" distR="114300" simplePos="0" relativeHeight="251781120" behindDoc="0" locked="0" layoutInCell="1" allowOverlap="1" wp14:anchorId="6B4B784D" wp14:editId="45D55DEB">
            <wp:simplePos x="0" y="0"/>
            <wp:positionH relativeFrom="column">
              <wp:posOffset>1302160</wp:posOffset>
            </wp:positionH>
            <wp:positionV relativeFrom="paragraph">
              <wp:posOffset>3228077</wp:posOffset>
            </wp:positionV>
            <wp:extent cx="1264301" cy="1154184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301" cy="1154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1E7" w:rsidRPr="00AC5248">
        <w:rPr>
          <w:noProof/>
        </w:rPr>
        <w:drawing>
          <wp:anchor distT="0" distB="0" distL="114300" distR="114300" simplePos="0" relativeHeight="251768832" behindDoc="0" locked="0" layoutInCell="1" allowOverlap="1" wp14:anchorId="4C1DC500" wp14:editId="2580CB3A">
            <wp:simplePos x="0" y="0"/>
            <wp:positionH relativeFrom="column">
              <wp:posOffset>-744279</wp:posOffset>
            </wp:positionH>
            <wp:positionV relativeFrom="page">
              <wp:posOffset>9718158</wp:posOffset>
            </wp:positionV>
            <wp:extent cx="1947545" cy="826135"/>
            <wp:effectExtent l="0" t="0" r="0" b="0"/>
            <wp:wrapNone/>
            <wp:docPr id="47" name="Picture 4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erlink_logo (00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1E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0D33F3" wp14:editId="59013527">
                <wp:simplePos x="0" y="0"/>
                <wp:positionH relativeFrom="margin">
                  <wp:posOffset>2487033</wp:posOffset>
                </wp:positionH>
                <wp:positionV relativeFrom="paragraph">
                  <wp:posOffset>3440298</wp:posOffset>
                </wp:positionV>
                <wp:extent cx="4049395" cy="1376325"/>
                <wp:effectExtent l="0" t="0" r="825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9395" cy="13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AD603" w14:textId="27C65B4F" w:rsidR="004D54C3" w:rsidRPr="00F15752" w:rsidRDefault="004D54C3" w:rsidP="0044215A">
                            <w:pPr>
                              <w:spacing w:line="240" w:lineRule="auto"/>
                              <w:jc w:val="right"/>
                              <w:rPr>
                                <w:rFonts w:ascii="Bahnschrift SemiBold" w:hAnsi="Bahnschrift SemiBold"/>
                                <w:sz w:val="28"/>
                                <w:szCs w:val="28"/>
                              </w:rPr>
                            </w:pPr>
                            <w:r w:rsidRPr="00706CD1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>Try using 50% lentils and 50% meat to homecooked dishes, such as bolognaise, cottage pie and lasagne. Or try a variety of different canned beans (chickpeas, kidney beans, butterbeans) in a vegetable ste</w:t>
                            </w:r>
                            <w:r w:rsidRPr="0088750A">
                              <w:rPr>
                                <w:rFonts w:ascii="Lao UI" w:hAnsi="Lao UI" w:cs="Lao UI"/>
                                <w:sz w:val="28"/>
                                <w:szCs w:val="28"/>
                              </w:rPr>
                              <w:t>w!</w:t>
                            </w:r>
                          </w:p>
                          <w:p w14:paraId="280DB69E" w14:textId="042CCB3F" w:rsidR="00C3284F" w:rsidRPr="00650C2E" w:rsidRDefault="007A7217" w:rsidP="00C3284F">
                            <w:pPr>
                              <w:rPr>
                                <w:rFonts w:ascii="Bahnschrift SemiBold" w:hAnsi="Bahnschrift SemiBold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60D33F3" id="_x0000_s1038" type="#_x0000_t202" style="position:absolute;margin-left:195.85pt;margin-top:270.9pt;width:318.85pt;height:10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" stroked="f" strokeweight="3pt">
                <v:stroke dashstyle="dash"/>
                <v:textbox>
                  <w:txbxContent>
                    <w:p w14:paraId="068AD603" w14:textId="27C65B4F" w:rsidR="004D54C3" w:rsidRPr="00F15752" w:rsidRDefault="004D54C3" w:rsidP="0044215A">
                      <w:pPr>
                        <w:spacing w:line="240" w:lineRule="auto"/>
                        <w:jc w:val="right"/>
                        <w:rPr>
                          <w:rFonts w:ascii="Bahnschrift SemiBold" w:hAnsi="Bahnschrift SemiBold"/>
                          <w:sz w:val="28"/>
                          <w:szCs w:val="28"/>
                        </w:rPr>
                      </w:pPr>
                      <w:r w:rsidRPr="00706CD1">
                        <w:rPr>
                          <w:rFonts w:ascii="Lao UI" w:hAnsi="Lao UI" w:cs="Lao UI"/>
                          <w:sz w:val="28"/>
                          <w:szCs w:val="28"/>
                        </w:rPr>
                        <w:t>Try using 50% lentils and 50% meat to homecooked dishes, such as bolognaise, cottage pie and lasagne. Or try a variety of different canned beans (chickpeas, kidney beans, butterbeans) in a vegetable ste</w:t>
                      </w:r>
                      <w:r w:rsidRPr="0088750A">
                        <w:rPr>
                          <w:rFonts w:ascii="Lao UI" w:hAnsi="Lao UI" w:cs="Lao UI"/>
                          <w:sz w:val="28"/>
                          <w:szCs w:val="28"/>
                        </w:rPr>
                        <w:t>w!</w:t>
                      </w:r>
                    </w:p>
                    <w:p w14:paraId="280DB69E" w14:textId="042CCB3F" w:rsidR="00C3284F" w:rsidRPr="00650C2E" w:rsidRDefault="007A7217" w:rsidP="00C3284F">
                      <w:pPr>
                        <w:rPr>
                          <w:rFonts w:ascii="Bahnschrift SemiBold" w:hAnsi="Bahnschrift SemiBold"/>
                        </w:rPr>
                      </w:pPr>
                      <w:r>
                        <w:rPr>
                          <w:rFonts w:ascii="Bahnschrift SemiBold" w:hAnsi="Bahnschrift SemiBold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21E7" w:rsidSect="000E21E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9F809" w14:textId="77777777" w:rsidR="00A32DA7" w:rsidRDefault="00A32DA7" w:rsidP="004152BE">
      <w:pPr>
        <w:spacing w:after="0" w:line="240" w:lineRule="auto"/>
      </w:pPr>
      <w:r>
        <w:separator/>
      </w:r>
    </w:p>
  </w:endnote>
  <w:endnote w:type="continuationSeparator" w:id="0">
    <w:p w14:paraId="03AABBF4" w14:textId="77777777" w:rsidR="00A32DA7" w:rsidRDefault="00A32DA7" w:rsidP="0041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019C5" w14:textId="77777777" w:rsidR="00A32DA7" w:rsidRDefault="00A32DA7" w:rsidP="004152BE">
      <w:pPr>
        <w:spacing w:after="0" w:line="240" w:lineRule="auto"/>
      </w:pPr>
      <w:r>
        <w:separator/>
      </w:r>
    </w:p>
  </w:footnote>
  <w:footnote w:type="continuationSeparator" w:id="0">
    <w:p w14:paraId="72E67BE0" w14:textId="77777777" w:rsidR="00A32DA7" w:rsidRDefault="00A32DA7" w:rsidP="00415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1E"/>
    <w:rsid w:val="000011B0"/>
    <w:rsid w:val="000046D0"/>
    <w:rsid w:val="00017CC5"/>
    <w:rsid w:val="00023943"/>
    <w:rsid w:val="000350DE"/>
    <w:rsid w:val="00042D93"/>
    <w:rsid w:val="00081950"/>
    <w:rsid w:val="000E21E7"/>
    <w:rsid w:val="000E2281"/>
    <w:rsid w:val="000E6AF0"/>
    <w:rsid w:val="000F7BFA"/>
    <w:rsid w:val="001022E7"/>
    <w:rsid w:val="001446A3"/>
    <w:rsid w:val="001768E9"/>
    <w:rsid w:val="001D0F8A"/>
    <w:rsid w:val="001F4DD0"/>
    <w:rsid w:val="001F6E7C"/>
    <w:rsid w:val="0020708A"/>
    <w:rsid w:val="00211879"/>
    <w:rsid w:val="002133C9"/>
    <w:rsid w:val="00280E4E"/>
    <w:rsid w:val="002847BD"/>
    <w:rsid w:val="00295D10"/>
    <w:rsid w:val="002E7510"/>
    <w:rsid w:val="00302660"/>
    <w:rsid w:val="00342A16"/>
    <w:rsid w:val="003C6B16"/>
    <w:rsid w:val="004072D6"/>
    <w:rsid w:val="004112E1"/>
    <w:rsid w:val="004152BE"/>
    <w:rsid w:val="0044215A"/>
    <w:rsid w:val="0045190A"/>
    <w:rsid w:val="004635FE"/>
    <w:rsid w:val="00482460"/>
    <w:rsid w:val="00494F4B"/>
    <w:rsid w:val="004A10EB"/>
    <w:rsid w:val="004C0260"/>
    <w:rsid w:val="004D54C3"/>
    <w:rsid w:val="004E00DF"/>
    <w:rsid w:val="00516564"/>
    <w:rsid w:val="00545626"/>
    <w:rsid w:val="005B1B2B"/>
    <w:rsid w:val="005C5EDE"/>
    <w:rsid w:val="005F36BB"/>
    <w:rsid w:val="0061075C"/>
    <w:rsid w:val="00626871"/>
    <w:rsid w:val="0063786E"/>
    <w:rsid w:val="00650C2E"/>
    <w:rsid w:val="006D461E"/>
    <w:rsid w:val="00706CD1"/>
    <w:rsid w:val="00712675"/>
    <w:rsid w:val="00723F60"/>
    <w:rsid w:val="0074697C"/>
    <w:rsid w:val="00766531"/>
    <w:rsid w:val="00767AB5"/>
    <w:rsid w:val="00770AE5"/>
    <w:rsid w:val="00784B81"/>
    <w:rsid w:val="00797097"/>
    <w:rsid w:val="007A7217"/>
    <w:rsid w:val="00843456"/>
    <w:rsid w:val="008616EB"/>
    <w:rsid w:val="0088750A"/>
    <w:rsid w:val="008D510C"/>
    <w:rsid w:val="00936905"/>
    <w:rsid w:val="009C73EE"/>
    <w:rsid w:val="009D39DC"/>
    <w:rsid w:val="009E1972"/>
    <w:rsid w:val="00A270A1"/>
    <w:rsid w:val="00A32DA7"/>
    <w:rsid w:val="00A5790B"/>
    <w:rsid w:val="00A66A0E"/>
    <w:rsid w:val="00A808F6"/>
    <w:rsid w:val="00A865D2"/>
    <w:rsid w:val="00AA205E"/>
    <w:rsid w:val="00AC5248"/>
    <w:rsid w:val="00AC5479"/>
    <w:rsid w:val="00AD4F99"/>
    <w:rsid w:val="00AD748D"/>
    <w:rsid w:val="00AE4DC8"/>
    <w:rsid w:val="00AF5B21"/>
    <w:rsid w:val="00B01B2E"/>
    <w:rsid w:val="00B10FE4"/>
    <w:rsid w:val="00B24CC8"/>
    <w:rsid w:val="00B81F0A"/>
    <w:rsid w:val="00B947DB"/>
    <w:rsid w:val="00BD75F9"/>
    <w:rsid w:val="00BE06CD"/>
    <w:rsid w:val="00BF0FA7"/>
    <w:rsid w:val="00BF3C13"/>
    <w:rsid w:val="00C3284F"/>
    <w:rsid w:val="00C44E5D"/>
    <w:rsid w:val="00C7426E"/>
    <w:rsid w:val="00C919E5"/>
    <w:rsid w:val="00CA46CD"/>
    <w:rsid w:val="00CA730D"/>
    <w:rsid w:val="00CC299A"/>
    <w:rsid w:val="00CD5EF2"/>
    <w:rsid w:val="00CE756C"/>
    <w:rsid w:val="00D13ADA"/>
    <w:rsid w:val="00D1458E"/>
    <w:rsid w:val="00D14A71"/>
    <w:rsid w:val="00D378CF"/>
    <w:rsid w:val="00D84B45"/>
    <w:rsid w:val="00DB4501"/>
    <w:rsid w:val="00DD03EA"/>
    <w:rsid w:val="00DE05D0"/>
    <w:rsid w:val="00E11CA7"/>
    <w:rsid w:val="00E308F1"/>
    <w:rsid w:val="00EA04BD"/>
    <w:rsid w:val="00F15752"/>
    <w:rsid w:val="00F23D50"/>
    <w:rsid w:val="00F44B33"/>
    <w:rsid w:val="00F542BE"/>
    <w:rsid w:val="00F63F11"/>
    <w:rsid w:val="00F837C5"/>
    <w:rsid w:val="00F84ECF"/>
    <w:rsid w:val="00FA5190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2F7DC"/>
  <w15:chartTrackingRefBased/>
  <w15:docId w15:val="{A8B6C477-130A-478B-A49D-0E53EE29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2BE"/>
  </w:style>
  <w:style w:type="paragraph" w:styleId="Footer">
    <w:name w:val="footer"/>
    <w:basedOn w:val="Normal"/>
    <w:link w:val="FooterChar"/>
    <w:uiPriority w:val="99"/>
    <w:unhideWhenUsed/>
    <w:rsid w:val="00415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Brealy</dc:creator>
  <cp:keywords/>
  <dc:description/>
  <cp:lastModifiedBy>Pauline Wakefield</cp:lastModifiedBy>
  <cp:revision>2</cp:revision>
  <dcterms:created xsi:type="dcterms:W3CDTF">2021-04-29T14:59:00Z</dcterms:created>
  <dcterms:modified xsi:type="dcterms:W3CDTF">2021-04-29T14:59:00Z</dcterms:modified>
</cp:coreProperties>
</file>